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E" w:rsidRDefault="005B742E" w:rsidP="005B74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Заявка на проведение Дня Рождения.</w:t>
      </w:r>
    </w:p>
    <w:p w:rsidR="005B742E" w:rsidRPr="005B742E" w:rsidRDefault="005B742E" w:rsidP="005B742E">
      <w:r>
        <w:t>Благодарим за обращение в центр развития и творчества «Жемчужина»</w:t>
      </w:r>
      <w:r w:rsidRPr="005B742E">
        <w:t>!</w:t>
      </w:r>
    </w:p>
    <w:p w:rsidR="005B742E" w:rsidRDefault="005B742E" w:rsidP="005B742E">
      <w:r>
        <w:t xml:space="preserve">Пожалуйста, заполните </w:t>
      </w:r>
      <w:r w:rsidRPr="005B742E">
        <w:rPr>
          <w:b/>
        </w:rPr>
        <w:t>все</w:t>
      </w:r>
      <w:r>
        <w:t xml:space="preserve"> графы заявки </w:t>
      </w:r>
      <w:r w:rsidRPr="005B742E">
        <w:rPr>
          <w:b/>
        </w:rPr>
        <w:t>не позднее 3-4 недель до даты праздника</w:t>
      </w:r>
      <w:r>
        <w:t xml:space="preserve"> и отправьте её нам по адресу </w:t>
      </w:r>
      <w:hyperlink r:id="rId7" w:history="1">
        <w:r>
          <w:rPr>
            <w:rStyle w:val="a4"/>
            <w:lang w:val="fi-FI"/>
          </w:rPr>
          <w:t>kymenhelmi</w:t>
        </w:r>
        <w:r>
          <w:rPr>
            <w:rStyle w:val="a4"/>
          </w:rPr>
          <w:t>@</w:t>
        </w:r>
        <w:r>
          <w:rPr>
            <w:rStyle w:val="a4"/>
            <w:lang w:val="fi-FI"/>
          </w:rPr>
          <w:t>gmail</w:t>
        </w:r>
        <w:r>
          <w:rPr>
            <w:rStyle w:val="a4"/>
          </w:rPr>
          <w:t>.</w:t>
        </w:r>
        <w:r>
          <w:rPr>
            <w:rStyle w:val="a4"/>
            <w:lang w:val="fi-FI"/>
          </w:rPr>
          <w:t>com</w:t>
        </w:r>
      </w:hyperlink>
      <w:r>
        <w:t xml:space="preserve"> .</w:t>
      </w:r>
    </w:p>
    <w:p w:rsidR="005B742E" w:rsidRDefault="00B70CF9" w:rsidP="005B742E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6pt;margin-top:12.25pt;width:406.15pt;height:0;z-index:251661312" o:connectortype="straight"/>
        </w:pict>
      </w:r>
      <w:r w:rsidR="005B742E">
        <w:t xml:space="preserve">Ф.И.О заказчика:  </w:t>
      </w:r>
    </w:p>
    <w:p w:rsidR="005B742E" w:rsidRDefault="00B70CF9" w:rsidP="005B742E">
      <w:r>
        <w:rPr>
          <w:noProof/>
          <w:lang w:val="en-US"/>
        </w:rPr>
        <w:pict>
          <v:shape id="_x0000_s1028" type="#_x0000_t32" style="position:absolute;margin-left:162.5pt;margin-top:13.25pt;width:328.25pt;height:0;z-index:251662336" o:connectortype="straight"/>
        </w:pict>
      </w:r>
      <w:r w:rsidR="005B742E">
        <w:t>Фамилия и имя именинника (цы):</w:t>
      </w:r>
      <w:r w:rsidR="005B742E">
        <w:tab/>
      </w:r>
      <w:r w:rsidR="005B742E">
        <w:tab/>
      </w:r>
      <w:r w:rsidR="005B742E">
        <w:tab/>
      </w:r>
      <w:r w:rsidR="005B742E">
        <w:tab/>
      </w:r>
      <w:r w:rsidR="005B742E">
        <w:tab/>
      </w:r>
      <w:r w:rsidR="005B742E">
        <w:tab/>
      </w:r>
    </w:p>
    <w:p w:rsidR="005B742E" w:rsidRDefault="00B70CF9" w:rsidP="005B742E">
      <w:r>
        <w:rPr>
          <w:noProof/>
          <w:lang w:val="en-US"/>
        </w:rPr>
        <w:pict>
          <v:shape id="_x0000_s1029" type="#_x0000_t32" style="position:absolute;margin-left:107.9pt;margin-top:14.3pt;width:63.95pt;height:0;z-index:251663360" o:connectortype="straight"/>
        </w:pict>
      </w:r>
      <w:r w:rsidR="005B742E">
        <w:t xml:space="preserve">Ему (ей) исполняется: </w:t>
      </w:r>
    </w:p>
    <w:p w:rsidR="005B742E" w:rsidRDefault="00B70CF9" w:rsidP="005B742E">
      <w:r>
        <w:rPr>
          <w:noProof/>
          <w:lang w:val="en-US"/>
        </w:rPr>
        <w:pict>
          <v:shape id="_x0000_s1030" type="#_x0000_t32" style="position:absolute;margin-left:171.85pt;margin-top:15pt;width:318.9pt;height:0;z-index:251664384" o:connectortype="straight"/>
        </w:pict>
      </w:r>
      <w:r w:rsidR="005B742E">
        <w:t xml:space="preserve">Дата празднования дня рождения:  </w:t>
      </w:r>
    </w:p>
    <w:p w:rsidR="005B742E" w:rsidRDefault="005B742E" w:rsidP="005B742E">
      <w:r>
        <w:t xml:space="preserve">Дата рождения ребенка (если отличается от даты празднования): </w:t>
      </w:r>
    </w:p>
    <w:p w:rsidR="005B742E" w:rsidRDefault="001D6C3F" w:rsidP="005B742E">
      <w:r>
        <w:rPr>
          <w:noProof/>
          <w:lang w:val="en-US"/>
        </w:rPr>
        <w:pict>
          <v:shape id="_x0000_s1032" type="#_x0000_t32" style="position:absolute;margin-left:193pt;margin-top:14.25pt;width:297.75pt;height:0;z-index:251666432" o:connectortype="straight"/>
        </w:pict>
      </w:r>
      <w:r w:rsidR="005B742E">
        <w:t xml:space="preserve">Желательные </w:t>
      </w:r>
      <w:r w:rsidR="00F744FF">
        <w:t xml:space="preserve">дата </w:t>
      </w:r>
      <w:r w:rsidR="005B742E">
        <w:t>и</w:t>
      </w:r>
      <w:r w:rsidR="00F744FF">
        <w:t xml:space="preserve"> </w:t>
      </w:r>
      <w:r w:rsidR="005B742E">
        <w:t xml:space="preserve">время праздника:  </w:t>
      </w:r>
    </w:p>
    <w:p w:rsidR="005B742E" w:rsidRPr="00532BB3" w:rsidRDefault="005B742E" w:rsidP="005B742E">
      <w:pPr>
        <w:rPr>
          <w:u w:val="single"/>
        </w:rPr>
      </w:pPr>
      <w:r>
        <w:t>Длительность праздника (нужное подчеркнуть)</w:t>
      </w:r>
      <w:r w:rsidR="00846D59">
        <w:t>:</w:t>
      </w:r>
      <w:r>
        <w:t xml:space="preserve">     1 час </w:t>
      </w:r>
      <w:r>
        <w:tab/>
      </w:r>
      <w:r w:rsidRPr="00856B08">
        <w:tab/>
        <w:t>1</w:t>
      </w:r>
      <w:r w:rsidR="00846D59">
        <w:t xml:space="preserve"> </w:t>
      </w:r>
      <w:r w:rsidRPr="00856B08">
        <w:t>час</w:t>
      </w:r>
      <w:bookmarkStart w:id="0" w:name="_GoBack"/>
      <w:bookmarkEnd w:id="0"/>
      <w:r w:rsidRPr="00856B08">
        <w:t xml:space="preserve"> 30 минут</w:t>
      </w:r>
    </w:p>
    <w:p w:rsidR="005B742E" w:rsidRDefault="00846D59" w:rsidP="005B742E">
      <w:r>
        <w:rPr>
          <w:noProof/>
          <w:lang w:val="en-US"/>
        </w:rPr>
        <w:pict>
          <v:shape id="_x0000_s1031" type="#_x0000_t32" style="position:absolute;margin-left:278.9pt;margin-top:14.7pt;width:211.85pt;height:0;z-index:251665408" o:connectortype="straight"/>
        </w:pict>
      </w:r>
      <w:r w:rsidR="005B742E">
        <w:t xml:space="preserve">Место проведения  (дом, кафе, ЦРТ «Жемчужина» и др.): </w:t>
      </w:r>
    </w:p>
    <w:p w:rsidR="005B742E" w:rsidRDefault="005B742E" w:rsidP="005B742E">
      <w:r>
        <w:t xml:space="preserve">Я выбираю тему праздника: </w:t>
      </w:r>
    </w:p>
    <w:p w:rsidR="005B742E" w:rsidRPr="00856B08" w:rsidRDefault="005B742E" w:rsidP="005B742E">
      <w:r>
        <w:t>1.</w:t>
      </w:r>
      <w:r>
        <w:tab/>
      </w:r>
      <w:r w:rsidRPr="00856B08">
        <w:t>Весёлые клоуны Анфиска и Клёпа.</w:t>
      </w:r>
    </w:p>
    <w:p w:rsidR="005B742E" w:rsidRDefault="005B742E" w:rsidP="005B742E">
      <w:r>
        <w:t>2.</w:t>
      </w:r>
      <w:r>
        <w:tab/>
        <w:t>Пиратская вечеринка.</w:t>
      </w:r>
    </w:p>
    <w:p w:rsidR="005B742E" w:rsidRDefault="005B742E" w:rsidP="005B742E">
      <w:r>
        <w:t>3.</w:t>
      </w:r>
      <w:r>
        <w:tab/>
        <w:t xml:space="preserve">Вечеринка для принцев и принцесс. </w:t>
      </w:r>
    </w:p>
    <w:p w:rsidR="005B742E" w:rsidRDefault="005B742E" w:rsidP="005B742E">
      <w:r>
        <w:t xml:space="preserve">4.           Путешествие с любимыми мультипликационными героями. </w:t>
      </w:r>
    </w:p>
    <w:p w:rsidR="005B742E" w:rsidRDefault="005B742E" w:rsidP="005B742E">
      <w:r>
        <w:t xml:space="preserve">5.           По сказке «Волшебник Изумрудного города». </w:t>
      </w:r>
    </w:p>
    <w:p w:rsidR="005B742E" w:rsidRDefault="005B742E" w:rsidP="005B742E">
      <w:r>
        <w:t>6.</w:t>
      </w:r>
      <w:r>
        <w:tab/>
        <w:t xml:space="preserve">Футбольная вечеринка. </w:t>
      </w:r>
    </w:p>
    <w:p w:rsidR="005B742E" w:rsidRDefault="005B742E" w:rsidP="005B742E">
      <w:pPr>
        <w:tabs>
          <w:tab w:val="left" w:pos="840"/>
        </w:tabs>
      </w:pPr>
      <w:r>
        <w:t xml:space="preserve">7.           Эксклюзивная программа.   </w:t>
      </w:r>
    </w:p>
    <w:p w:rsidR="005B742E" w:rsidRDefault="005B742E" w:rsidP="005B742E">
      <w:pPr>
        <w:tabs>
          <w:tab w:val="left" w:pos="840"/>
        </w:tabs>
      </w:pPr>
      <w:r>
        <w:t>8.           Питер Пэн</w:t>
      </w:r>
    </w:p>
    <w:p w:rsidR="005B742E" w:rsidRDefault="005B742E" w:rsidP="005B742E">
      <w:pPr>
        <w:tabs>
          <w:tab w:val="left" w:pos="840"/>
        </w:tabs>
      </w:pPr>
      <w:r>
        <w:t>9.           Рыцарский турнир.</w:t>
      </w:r>
    </w:p>
    <w:p w:rsidR="005B742E" w:rsidRDefault="005B742E" w:rsidP="005B742E">
      <w:pPr>
        <w:tabs>
          <w:tab w:val="left" w:pos="840"/>
        </w:tabs>
      </w:pPr>
      <w:r>
        <w:t>10.         Холодное сердце.</w:t>
      </w:r>
    </w:p>
    <w:p w:rsidR="005B742E" w:rsidRDefault="005B742E" w:rsidP="005B742E">
      <w:r>
        <w:t>____________________________________________________________________</w:t>
      </w:r>
    </w:p>
    <w:p w:rsidR="00846D59" w:rsidRDefault="00846D59" w:rsidP="00846D59">
      <w:pPr>
        <w:spacing w:after="100"/>
      </w:pPr>
      <w:r>
        <w:rPr>
          <w:noProof/>
          <w:lang w:val="en-US"/>
        </w:rPr>
        <w:pict>
          <v:shape id="_x0000_s1033" type="#_x0000_t32" style="position:absolute;margin-left:330.25pt;margin-top:14.5pt;width:63.95pt;height:0;z-index:251667456" o:connectortype="straight"/>
        </w:pict>
      </w:r>
      <w:r w:rsidR="005B742E">
        <w:t xml:space="preserve">Количество детей на празднике (не более 12), включая именинника:        </w:t>
      </w:r>
      <w:r>
        <w:t xml:space="preserve">   </w:t>
      </w:r>
    </w:p>
    <w:p w:rsidR="005B742E" w:rsidRDefault="00903DC4" w:rsidP="00903DC4">
      <w:pPr>
        <w:ind w:firstLine="708"/>
      </w:pPr>
      <w:r>
        <w:rPr>
          <w:noProof/>
          <w:lang w:val="en-US"/>
        </w:rPr>
        <w:pict>
          <v:shape id="_x0000_s1034" type="#_x0000_t32" style="position:absolute;left:0;text-align:left;margin-left:265.7pt;margin-top:15.35pt;width:43.25pt;height:0;z-index:251668480" o:connectortype="straight"/>
        </w:pict>
      </w:r>
      <w:r w:rsidR="00846D59">
        <w:rPr>
          <w:noProof/>
          <w:lang w:val="en-US"/>
        </w:rPr>
        <w:pict>
          <v:shape id="_x0000_s1035" type="#_x0000_t32" style="position:absolute;left:0;text-align:left;margin-left:134.35pt;margin-top:15.35pt;width:43.25pt;height:0;z-index:251669504" o:connectortype="straight"/>
        </w:pict>
      </w:r>
      <w:r w:rsidR="005B742E">
        <w:t>из них    мальчиков</w:t>
      </w:r>
      <w:r w:rsidR="00B45F90">
        <w:t>:</w:t>
      </w:r>
      <w:r w:rsidR="005B742E">
        <w:t xml:space="preserve">           </w:t>
      </w:r>
      <w:r w:rsidR="00846D59">
        <w:t xml:space="preserve">        </w:t>
      </w:r>
      <w:r w:rsidR="00846D59">
        <w:tab/>
      </w:r>
      <w:r w:rsidR="00846D59">
        <w:tab/>
        <w:t xml:space="preserve">и </w:t>
      </w:r>
      <w:r w:rsidR="005B742E">
        <w:t>девочек</w:t>
      </w:r>
      <w:r w:rsidR="00846D59">
        <w:t xml:space="preserve">: </w:t>
      </w:r>
      <w:r w:rsidR="005B742E">
        <w:t xml:space="preserve">     </w:t>
      </w:r>
    </w:p>
    <w:p w:rsidR="005B742E" w:rsidRDefault="005B742E" w:rsidP="005B742E">
      <w:r>
        <w:t xml:space="preserve">Возраст детей:  от       </w:t>
      </w:r>
      <w:r w:rsidR="00E37D31">
        <w:t xml:space="preserve">     </w:t>
      </w:r>
      <w:r>
        <w:t xml:space="preserve">до       </w:t>
      </w:r>
      <w:r w:rsidR="00E37D31">
        <w:t xml:space="preserve">   </w:t>
      </w:r>
      <w:r>
        <w:t>лет</w:t>
      </w:r>
      <w:r w:rsidR="00E37D31">
        <w:t>.</w:t>
      </w:r>
      <w:r>
        <w:t xml:space="preserve"> </w:t>
      </w:r>
    </w:p>
    <w:p w:rsidR="00E4076F" w:rsidRDefault="00E4076F" w:rsidP="005B742E"/>
    <w:p w:rsidR="00E4076F" w:rsidRDefault="005B742E" w:rsidP="005B742E">
      <w:r>
        <w:t>Укажите</w:t>
      </w:r>
      <w:r w:rsidR="00E4076F">
        <w:t>, пожалуйста,</w:t>
      </w:r>
      <w:r>
        <w:t xml:space="preserve"> свой контактный телефон 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E4076F" w:rsidRDefault="00E4076F" w:rsidP="005B742E">
      <w:r>
        <w:t xml:space="preserve"> _____________________________________________________________________________________</w:t>
      </w:r>
    </w:p>
    <w:p w:rsidR="00A66556" w:rsidRDefault="005B742E" w:rsidP="005B742E">
      <w:r>
        <w:t>Здесь вы можете написать</w:t>
      </w:r>
      <w:r w:rsidR="00A66556">
        <w:t xml:space="preserve"> ваши</w:t>
      </w:r>
      <w:r>
        <w:t xml:space="preserve"> пожелания, особенности группы детей и пр.</w:t>
      </w:r>
      <w:r w:rsidR="00A66556">
        <w:t>:</w:t>
      </w:r>
    </w:p>
    <w:p w:rsidR="005B742E" w:rsidRDefault="005B742E" w:rsidP="005B742E">
      <w:r>
        <w:t xml:space="preserve"> ___________________________________________________________________</w:t>
      </w:r>
      <w:r w:rsidR="00A66556">
        <w:t>______________</w:t>
      </w:r>
      <w:r>
        <w:t>____</w:t>
      </w:r>
    </w:p>
    <w:p w:rsidR="005B742E" w:rsidRDefault="005B742E" w:rsidP="005B742E">
      <w:r>
        <w:t>_________________________________________________________________________________</w:t>
      </w:r>
      <w:r w:rsidR="00A66556">
        <w:t>____</w:t>
      </w:r>
    </w:p>
    <w:p w:rsidR="005B742E" w:rsidRDefault="005B742E" w:rsidP="005B742E">
      <w:r>
        <w:t xml:space="preserve">Откуда Вы узнали о </w:t>
      </w:r>
      <w:r w:rsidR="00E4076F">
        <w:t>Ц</w:t>
      </w:r>
      <w:r>
        <w:t>ентре</w:t>
      </w:r>
      <w:r w:rsidR="00692F3F">
        <w:t xml:space="preserve">?    </w:t>
      </w:r>
      <w:r>
        <w:t>___________________________________________________________</w:t>
      </w:r>
    </w:p>
    <w:p w:rsidR="005B742E" w:rsidRDefault="005B742E" w:rsidP="005B742E">
      <w:r w:rsidRPr="009C2624">
        <w:pict>
          <v:rect id="Прямоугольник 2" o:spid="_x0000_s1026" style="position:absolute;margin-left:-13.05pt;margin-top:.7pt;width:16.8pt;height:14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" fillcolor="#4f81bd [3204]" strokecolor="#243f60 [1604]" strokeweight="2pt"/>
        </w:pict>
      </w:r>
      <w:r>
        <w:t xml:space="preserve">    Да, я разрешаю использовать фото, видео и отзывы детей о празднике в маркетинговых целях.</w:t>
      </w:r>
    </w:p>
    <w:p w:rsidR="003C6C7C" w:rsidRDefault="003C6C7C" w:rsidP="005B742E"/>
    <w:p w:rsidR="00E966FF" w:rsidRDefault="005B742E" w:rsidP="005B742E">
      <w:r>
        <w:t xml:space="preserve">Спасибо! </w:t>
      </w:r>
    </w:p>
    <w:p w:rsidR="00291C52" w:rsidRDefault="00291C52" w:rsidP="005B742E"/>
    <w:p w:rsidR="00E966FF" w:rsidRDefault="005B742E" w:rsidP="005B742E">
      <w:r>
        <w:t xml:space="preserve">С наилучшими пожеланиями по случаю предстоящего Дня рождения, </w:t>
      </w:r>
    </w:p>
    <w:p w:rsidR="005B742E" w:rsidRDefault="00E966FF" w:rsidP="005B742E">
      <w:r>
        <w:t>Ц</w:t>
      </w:r>
      <w:r w:rsidR="005B742E">
        <w:t xml:space="preserve">ентр «Жемчужина». </w:t>
      </w:r>
    </w:p>
    <w:p w:rsidR="002B3FFA" w:rsidRPr="005B742E" w:rsidRDefault="002B3FFA" w:rsidP="005B742E"/>
    <w:sectPr w:rsidR="002B3FFA" w:rsidRPr="005B742E" w:rsidSect="00782457">
      <w:headerReference w:type="default" r:id="rId8"/>
      <w:footerReference w:type="default" r:id="rId9"/>
      <w:pgSz w:w="11906" w:h="16838"/>
      <w:pgMar w:top="1134" w:right="850" w:bottom="1134" w:left="1134" w:header="284" w:footer="1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41" w:rsidRDefault="00661D41" w:rsidP="00782457">
      <w:pPr>
        <w:spacing w:after="0" w:line="240" w:lineRule="auto"/>
      </w:pPr>
      <w:r>
        <w:separator/>
      </w:r>
    </w:p>
  </w:endnote>
  <w:endnote w:type="continuationSeparator" w:id="0">
    <w:p w:rsidR="00661D41" w:rsidRDefault="00661D41" w:rsidP="007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57" w:rsidRDefault="00782457" w:rsidP="00782457">
    <w:pPr>
      <w:pStyle w:val="a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19685</wp:posOffset>
          </wp:positionV>
          <wp:extent cx="6848475" cy="609600"/>
          <wp:effectExtent l="19050" t="0" r="9525" b="0"/>
          <wp:wrapNone/>
          <wp:docPr id="2" name="Рисунок 1" descr="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41" w:rsidRDefault="00661D41" w:rsidP="00782457">
      <w:pPr>
        <w:spacing w:after="0" w:line="240" w:lineRule="auto"/>
      </w:pPr>
      <w:r>
        <w:separator/>
      </w:r>
    </w:p>
  </w:footnote>
  <w:footnote w:type="continuationSeparator" w:id="0">
    <w:p w:rsidR="00661D41" w:rsidRDefault="00661D41" w:rsidP="007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57" w:rsidRDefault="00782457" w:rsidP="00782457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5582423" cy="1042418"/>
          <wp:effectExtent l="19050" t="0" r="0" b="0"/>
          <wp:docPr id="1" name="Рисунок 0" descr="V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3" cy="104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F45"/>
    <w:multiLevelType w:val="hybridMultilevel"/>
    <w:tmpl w:val="2FCA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3BBA"/>
    <w:multiLevelType w:val="multilevel"/>
    <w:tmpl w:val="39D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662B0"/>
    <w:multiLevelType w:val="multilevel"/>
    <w:tmpl w:val="78D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B401E"/>
    <w:multiLevelType w:val="hybridMultilevel"/>
    <w:tmpl w:val="B8121BC4"/>
    <w:lvl w:ilvl="0" w:tplc="538EDF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568AC"/>
    <w:rsid w:val="00093F0D"/>
    <w:rsid w:val="000C3B4F"/>
    <w:rsid w:val="001C4AA0"/>
    <w:rsid w:val="001D2245"/>
    <w:rsid w:val="001D6C3F"/>
    <w:rsid w:val="0021203C"/>
    <w:rsid w:val="00291C52"/>
    <w:rsid w:val="002B3FFA"/>
    <w:rsid w:val="002C4BAD"/>
    <w:rsid w:val="002D4B79"/>
    <w:rsid w:val="002E3100"/>
    <w:rsid w:val="002F3A21"/>
    <w:rsid w:val="003511EA"/>
    <w:rsid w:val="003A003F"/>
    <w:rsid w:val="003C6C7C"/>
    <w:rsid w:val="00411512"/>
    <w:rsid w:val="00441122"/>
    <w:rsid w:val="004938AF"/>
    <w:rsid w:val="004C1779"/>
    <w:rsid w:val="00540C01"/>
    <w:rsid w:val="00557FAE"/>
    <w:rsid w:val="005B742E"/>
    <w:rsid w:val="006576F7"/>
    <w:rsid w:val="00661D41"/>
    <w:rsid w:val="00692F3F"/>
    <w:rsid w:val="007815B1"/>
    <w:rsid w:val="00782457"/>
    <w:rsid w:val="007919EE"/>
    <w:rsid w:val="007B5CCB"/>
    <w:rsid w:val="007C557D"/>
    <w:rsid w:val="007F771C"/>
    <w:rsid w:val="00846D59"/>
    <w:rsid w:val="00847B60"/>
    <w:rsid w:val="008B4D3F"/>
    <w:rsid w:val="008F53B9"/>
    <w:rsid w:val="00903DC4"/>
    <w:rsid w:val="0095086C"/>
    <w:rsid w:val="009521CF"/>
    <w:rsid w:val="00984E26"/>
    <w:rsid w:val="00993AE5"/>
    <w:rsid w:val="009C0AB8"/>
    <w:rsid w:val="009D58B2"/>
    <w:rsid w:val="00A60B91"/>
    <w:rsid w:val="00A66556"/>
    <w:rsid w:val="00A75F1E"/>
    <w:rsid w:val="00A820A5"/>
    <w:rsid w:val="00B06E0D"/>
    <w:rsid w:val="00B1393E"/>
    <w:rsid w:val="00B45F90"/>
    <w:rsid w:val="00B70CF9"/>
    <w:rsid w:val="00C12036"/>
    <w:rsid w:val="00C568AC"/>
    <w:rsid w:val="00CA4C95"/>
    <w:rsid w:val="00CB2FC9"/>
    <w:rsid w:val="00D10519"/>
    <w:rsid w:val="00D17811"/>
    <w:rsid w:val="00D50877"/>
    <w:rsid w:val="00D93637"/>
    <w:rsid w:val="00E37D31"/>
    <w:rsid w:val="00E4076F"/>
    <w:rsid w:val="00E966FF"/>
    <w:rsid w:val="00EB2C3D"/>
    <w:rsid w:val="00F33534"/>
    <w:rsid w:val="00F3478C"/>
    <w:rsid w:val="00F744FF"/>
    <w:rsid w:val="00FA7A87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B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457"/>
  </w:style>
  <w:style w:type="paragraph" w:styleId="a7">
    <w:name w:val="footer"/>
    <w:basedOn w:val="a"/>
    <w:link w:val="a8"/>
    <w:uiPriority w:val="99"/>
    <w:semiHidden/>
    <w:unhideWhenUsed/>
    <w:rsid w:val="007824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457"/>
  </w:style>
  <w:style w:type="paragraph" w:styleId="a9">
    <w:name w:val="Balloon Text"/>
    <w:basedOn w:val="a"/>
    <w:link w:val="aa"/>
    <w:uiPriority w:val="99"/>
    <w:semiHidden/>
    <w:unhideWhenUsed/>
    <w:rsid w:val="007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4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menhel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SCS Oy</cp:lastModifiedBy>
  <cp:revision>43</cp:revision>
  <cp:lastPrinted>2016-03-23T07:39:00Z</cp:lastPrinted>
  <dcterms:created xsi:type="dcterms:W3CDTF">2017-01-06T11:57:00Z</dcterms:created>
  <dcterms:modified xsi:type="dcterms:W3CDTF">2017-01-06T14:25:00Z</dcterms:modified>
</cp:coreProperties>
</file>